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52E20" w14:textId="3D01617A" w:rsidR="004E3EEB" w:rsidRDefault="004E3EEB" w:rsidP="004E3EEB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A37C2">
        <w:rPr>
          <w:rFonts w:asciiTheme="minorHAnsi" w:hAnsiTheme="minorHAnsi" w:cstheme="minorHAnsi"/>
          <w:sz w:val="22"/>
          <w:szCs w:val="22"/>
        </w:rPr>
        <w:t xml:space="preserve">SPS </w:t>
      </w:r>
      <w:r w:rsidR="008F6663">
        <w:rPr>
          <w:rFonts w:asciiTheme="minorHAnsi" w:hAnsiTheme="minorHAnsi" w:cstheme="minorHAnsi"/>
          <w:sz w:val="22"/>
          <w:szCs w:val="22"/>
        </w:rPr>
        <w:t xml:space="preserve">7 </w:t>
      </w:r>
      <w:r w:rsidRPr="008A37C2">
        <w:rPr>
          <w:rFonts w:asciiTheme="minorHAnsi" w:hAnsiTheme="minorHAnsi" w:cstheme="minorHAnsi"/>
          <w:sz w:val="22"/>
          <w:szCs w:val="22"/>
        </w:rPr>
        <w:t>priedas</w:t>
      </w:r>
    </w:p>
    <w:p w14:paraId="493B4504" w14:textId="51247E8F" w:rsidR="004E3EEB" w:rsidRDefault="004E3EEB" w:rsidP="004E3EEB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 w:rsidR="008F6663">
        <w:rPr>
          <w:rFonts w:asciiTheme="minorHAnsi" w:hAnsiTheme="minorHAnsi" w:cstheme="minorHAnsi"/>
          <w:b/>
          <w:bCs/>
          <w:sz w:val="22"/>
          <w:szCs w:val="22"/>
        </w:rPr>
        <w:t>AS</w:t>
      </w:r>
    </w:p>
    <w:p w14:paraId="01D392FB" w14:textId="77777777" w:rsidR="004E3EEB" w:rsidRPr="00B12EFD" w:rsidRDefault="004E3EEB" w:rsidP="004E3EEB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20"/>
        <w:gridCol w:w="2754"/>
        <w:gridCol w:w="2801"/>
        <w:gridCol w:w="3859"/>
        <w:gridCol w:w="3859"/>
      </w:tblGrid>
      <w:tr w:rsidR="00DF32D3" w14:paraId="060AB88A" w14:textId="77777777" w:rsidTr="00DF32D3">
        <w:trPr>
          <w:trHeight w:val="8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A6992" w14:textId="77777777" w:rsidR="00DF32D3" w:rsidRDefault="00DF32D3" w:rsidP="00502D44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0DD56" w14:textId="77777777" w:rsidR="00DF32D3" w:rsidRDefault="00DF32D3" w:rsidP="00502D44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7E7D0" w14:textId="46B9B3C7" w:rsidR="00DF32D3" w:rsidRDefault="00DF32D3" w:rsidP="00502D44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 (5 priedo 2 lentelės punktas)</w:t>
            </w: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17A2" w14:textId="50B578AB" w:rsidR="00DF32D3" w:rsidRDefault="00DF32D3" w:rsidP="00502D4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Kvalifikacijos atitiktį patvirtinantis dokumentas</w:t>
            </w:r>
            <w:r w:rsidR="007758E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(data, Nr., išdavusi institucija)</w:t>
            </w: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4D98D" w14:textId="6F114788" w:rsidR="00DF32D3" w:rsidRDefault="00DF32D3" w:rsidP="00502D4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Specialisto darbovietė paskutinę Pasiūlymų pateikimo dieną</w:t>
            </w:r>
          </w:p>
        </w:tc>
      </w:tr>
      <w:tr w:rsidR="00DF32D3" w14:paraId="139C4333" w14:textId="77777777" w:rsidTr="00DF32D3">
        <w:trPr>
          <w:trHeight w:val="599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63017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D7C4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6C3F" w14:textId="5D32B8FA" w:rsidR="00DF32D3" w:rsidRPr="004609B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3EF1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71E5" w14:textId="0924ABC4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F32D3" w14:paraId="5BA37940" w14:textId="77777777" w:rsidTr="00DF32D3">
        <w:trPr>
          <w:trHeight w:val="8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AA94E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14DD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421E" w14:textId="7DEF26EF" w:rsidR="00DF32D3" w:rsidRPr="004609B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C810" w14:textId="77777777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5EF4" w14:textId="298197E4" w:rsidR="00DF32D3" w:rsidRDefault="00DF32D3" w:rsidP="00502D4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96F7873" w14:textId="77777777" w:rsidR="004E3EEB" w:rsidRDefault="004E3EEB" w:rsidP="004E3E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46C9258" w14:textId="77777777" w:rsidR="004E3EEB" w:rsidRDefault="004E3EEB" w:rsidP="004E3E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4370725" w14:textId="77777777" w:rsidR="004E3EEB" w:rsidRDefault="004E3EEB" w:rsidP="004E3E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  <w:r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0E19F3BB" w14:textId="77777777" w:rsidR="005942D1" w:rsidRDefault="005942D1"/>
    <w:sectPr w:rsidR="005942D1" w:rsidSect="00216EF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174B9" w14:textId="77777777" w:rsidR="00A34D80" w:rsidRDefault="00A34D80" w:rsidP="004E3EEB">
      <w:r>
        <w:separator/>
      </w:r>
    </w:p>
  </w:endnote>
  <w:endnote w:type="continuationSeparator" w:id="0">
    <w:p w14:paraId="5DA7CE7B" w14:textId="77777777" w:rsidR="00A34D80" w:rsidRDefault="00A34D80" w:rsidP="004E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9FC9" w14:textId="77777777" w:rsidR="00A34D80" w:rsidRDefault="00A34D80" w:rsidP="004E3EEB">
      <w:r>
        <w:separator/>
      </w:r>
    </w:p>
  </w:footnote>
  <w:footnote w:type="continuationSeparator" w:id="0">
    <w:p w14:paraId="22C7151C" w14:textId="77777777" w:rsidR="00A34D80" w:rsidRDefault="00A34D80" w:rsidP="004E3EEB">
      <w:r>
        <w:continuationSeparator/>
      </w:r>
    </w:p>
  </w:footnote>
  <w:footnote w:id="1">
    <w:p w14:paraId="3B925F6F" w14:textId="77777777" w:rsidR="004E3EEB" w:rsidRDefault="004E3EEB" w:rsidP="004E3E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dokumento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EEB"/>
    <w:rsid w:val="00066A83"/>
    <w:rsid w:val="001E3219"/>
    <w:rsid w:val="00214799"/>
    <w:rsid w:val="00216EF5"/>
    <w:rsid w:val="00264E8A"/>
    <w:rsid w:val="00387796"/>
    <w:rsid w:val="00431D2B"/>
    <w:rsid w:val="004609B3"/>
    <w:rsid w:val="004664D1"/>
    <w:rsid w:val="004E3EEB"/>
    <w:rsid w:val="004E5AC7"/>
    <w:rsid w:val="005106B5"/>
    <w:rsid w:val="005942D1"/>
    <w:rsid w:val="00770C1A"/>
    <w:rsid w:val="007758E5"/>
    <w:rsid w:val="00803D0A"/>
    <w:rsid w:val="008079F2"/>
    <w:rsid w:val="00807CA5"/>
    <w:rsid w:val="008122FC"/>
    <w:rsid w:val="008A37C2"/>
    <w:rsid w:val="008F6663"/>
    <w:rsid w:val="00951F6C"/>
    <w:rsid w:val="00A34D80"/>
    <w:rsid w:val="00AD308C"/>
    <w:rsid w:val="00B22B9F"/>
    <w:rsid w:val="00B5693B"/>
    <w:rsid w:val="00BE24CE"/>
    <w:rsid w:val="00D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DFAB"/>
  <w15:chartTrackingRefBased/>
  <w15:docId w15:val="{0DB6759C-A3A7-4E74-91D9-D36E57FC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E3E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3EE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E3EEB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4E3E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E3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E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E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EE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EE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EE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7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456149-12BB-48DC-BB6A-6E7B5B2801D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0A9F4197-7014-44F1-9A25-20566B66C1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072A5-1667-496F-80A1-CDEF3C3B1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160</Characters>
  <Application>Microsoft Office Word</Application>
  <DocSecurity>0</DocSecurity>
  <Lines>1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Virginija Vaitulevičienė</cp:lastModifiedBy>
  <cp:revision>23</cp:revision>
  <dcterms:created xsi:type="dcterms:W3CDTF">2020-02-25T07:40:00Z</dcterms:created>
  <dcterms:modified xsi:type="dcterms:W3CDTF">2026-06-29T13:41:00Z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